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779E5" w:rsidTr="00505A8E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9E5" w:rsidRDefault="002779E5" w:rsidP="00505A8E">
            <w:pPr>
              <w:pStyle w:val="Standard"/>
              <w:snapToGrid w:val="0"/>
              <w:jc w:val="center"/>
            </w:pPr>
          </w:p>
          <w:p w:rsidR="002779E5" w:rsidRDefault="002779E5" w:rsidP="00505A8E">
            <w:pPr>
              <w:pStyle w:val="Standard"/>
              <w:jc w:val="center"/>
            </w:pPr>
          </w:p>
          <w:p w:rsidR="002779E5" w:rsidRDefault="002779E5" w:rsidP="00505A8E">
            <w:pPr>
              <w:pStyle w:val="Standard"/>
              <w:jc w:val="center"/>
            </w:pPr>
          </w:p>
          <w:p w:rsidR="002779E5" w:rsidRDefault="002779E5" w:rsidP="00505A8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779E5" w:rsidRPr="00C51A76" w:rsidRDefault="002779E5" w:rsidP="00505A8E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 xml:space="preserve">1 </w:t>
            </w:r>
            <w:r w:rsidRPr="00C51A76">
              <w:rPr>
                <w:sz w:val="20"/>
                <w:szCs w:val="20"/>
              </w:rPr>
              <w:t>do ogłoszenia</w:t>
            </w:r>
          </w:p>
          <w:p w:rsidR="002779E5" w:rsidRDefault="002779E5" w:rsidP="00505A8E">
            <w:pPr>
              <w:pStyle w:val="Standard"/>
              <w:snapToGrid w:val="0"/>
              <w:jc w:val="center"/>
            </w:pPr>
          </w:p>
        </w:tc>
      </w:tr>
    </w:tbl>
    <w:p w:rsidR="002779E5" w:rsidRDefault="002779E5" w:rsidP="002779E5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79E5" w:rsidTr="00505A8E">
        <w:tc>
          <w:tcPr>
            <w:tcW w:w="4531" w:type="dxa"/>
          </w:tcPr>
          <w:p w:rsidR="002779E5" w:rsidRDefault="002779E5" w:rsidP="00505A8E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NIP firmy: ....................................</w:t>
            </w:r>
            <w:r>
              <w:rPr>
                <w:rFonts w:eastAsia="Arial"/>
                <w:sz w:val="20"/>
                <w:szCs w:val="20"/>
              </w:rPr>
              <w:t>....</w:t>
            </w:r>
          </w:p>
          <w:p w:rsidR="002779E5" w:rsidRDefault="002779E5" w:rsidP="00505A8E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Nr telefonu: ...........</w:t>
            </w:r>
            <w:r>
              <w:rPr>
                <w:rFonts w:eastAsia="Arial"/>
                <w:sz w:val="20"/>
                <w:szCs w:val="20"/>
              </w:rPr>
              <w:t>...........................</w:t>
            </w:r>
          </w:p>
          <w:p w:rsidR="002779E5" w:rsidRDefault="002779E5" w:rsidP="00505A8E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Adres e-mail: ………………………</w:t>
            </w:r>
          </w:p>
        </w:tc>
        <w:tc>
          <w:tcPr>
            <w:tcW w:w="4531" w:type="dxa"/>
          </w:tcPr>
          <w:p w:rsidR="002779E5" w:rsidRPr="00402C60" w:rsidRDefault="002779E5" w:rsidP="00505A8E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bCs/>
                <w:sz w:val="20"/>
                <w:szCs w:val="20"/>
              </w:rPr>
              <w:t>Powiatowe Centrum Pomocy Rodzinie</w:t>
            </w:r>
          </w:p>
          <w:p w:rsidR="002779E5" w:rsidRPr="00402C60" w:rsidRDefault="002779E5" w:rsidP="00505A8E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w Olsztynie</w:t>
            </w:r>
          </w:p>
          <w:p w:rsidR="002779E5" w:rsidRDefault="002779E5" w:rsidP="00505A8E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ul. Bałtycka 65, 10-175 Olsztyn</w:t>
            </w:r>
          </w:p>
        </w:tc>
      </w:tr>
    </w:tbl>
    <w:p w:rsidR="002779E5" w:rsidRDefault="002779E5" w:rsidP="002779E5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p w:rsidR="002779E5" w:rsidRDefault="002779E5" w:rsidP="002779E5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p w:rsidR="002779E5" w:rsidRDefault="002779E5" w:rsidP="002779E5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  <w:r w:rsidRPr="00060C74">
        <w:rPr>
          <w:rFonts w:eastAsia="Arial"/>
          <w:b/>
          <w:bCs/>
          <w:sz w:val="28"/>
          <w:szCs w:val="28"/>
          <w:u w:val="single"/>
        </w:rPr>
        <w:t>OFERT</w:t>
      </w:r>
      <w:r>
        <w:rPr>
          <w:rFonts w:eastAsia="Arial"/>
          <w:b/>
          <w:bCs/>
          <w:sz w:val="28"/>
          <w:szCs w:val="28"/>
          <w:u w:val="single"/>
        </w:rPr>
        <w:t>A</w:t>
      </w:r>
    </w:p>
    <w:p w:rsidR="002779E5" w:rsidRDefault="002779E5" w:rsidP="002779E5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</w:p>
    <w:p w:rsidR="002779E5" w:rsidRPr="00EA42D6" w:rsidRDefault="002779E5" w:rsidP="002779E5">
      <w:pPr>
        <w:pStyle w:val="Standard"/>
        <w:ind w:right="-145"/>
        <w:jc w:val="both"/>
        <w:rPr>
          <w:b/>
        </w:rPr>
      </w:pPr>
      <w:r w:rsidRPr="00EA42D6">
        <w:rPr>
          <w:b/>
        </w:rPr>
        <w:t>na organizację i przeprowadzenie wyjazdowych warsztatów dla uczestników</w:t>
      </w:r>
      <w:r w:rsidRPr="00EA42D6">
        <w:rPr>
          <w:b/>
        </w:rPr>
        <w:br/>
        <w:t>i uczestniczek projektu pn. „Aktywizujemy i Usamodzielniamy – 1” dofinansowanego ze środków Europejskiego Funduszu Społecznego w ramach Regionalnego Programu Operacyjnego Województwa Warmińsko-Mazurskiego na lata 2014-2020.</w:t>
      </w:r>
    </w:p>
    <w:p w:rsidR="002779E5" w:rsidRPr="00EA42D6" w:rsidRDefault="002779E5" w:rsidP="002779E5">
      <w:pPr>
        <w:pStyle w:val="Standard"/>
        <w:ind w:right="-145"/>
        <w:jc w:val="both"/>
        <w:rPr>
          <w:b/>
        </w:rPr>
      </w:pPr>
    </w:p>
    <w:p w:rsidR="002779E5" w:rsidRDefault="00EA42D6" w:rsidP="00EA42D6">
      <w:pPr>
        <w:pStyle w:val="Tekstpodstawowy"/>
        <w:spacing w:before="136"/>
        <w:ind w:right="-108"/>
        <w:rPr>
          <w:rFonts w:eastAsia="Arial"/>
          <w:b/>
          <w:bCs/>
        </w:rPr>
      </w:pPr>
      <w:r w:rsidRPr="00EA42D6">
        <w:rPr>
          <w:rFonts w:eastAsia="Arial"/>
          <w:b/>
          <w:bCs/>
        </w:rPr>
        <w:t>1. Oferujemy wyko</w:t>
      </w:r>
      <w:r>
        <w:rPr>
          <w:rFonts w:eastAsia="Arial"/>
          <w:b/>
          <w:bCs/>
        </w:rPr>
        <w:t>n</w:t>
      </w:r>
      <w:r w:rsidRPr="00EA42D6">
        <w:rPr>
          <w:rFonts w:eastAsia="Arial"/>
          <w:b/>
          <w:bCs/>
        </w:rPr>
        <w:t>anie przedmiotu zamówienia z cenę</w:t>
      </w:r>
      <w:r w:rsidR="00A36996">
        <w:rPr>
          <w:rFonts w:eastAsia="Arial"/>
          <w:b/>
          <w:bCs/>
        </w:rPr>
        <w:t xml:space="preserve"> ……………………. zł brutto (słownie</w:t>
      </w:r>
      <w:r w:rsidRPr="00EA42D6">
        <w:rPr>
          <w:rFonts w:eastAsia="Arial"/>
          <w:b/>
          <w:bCs/>
        </w:rPr>
        <w:t>:</w:t>
      </w:r>
      <w:r w:rsidR="00A36996">
        <w:rPr>
          <w:rFonts w:eastAsia="Arial"/>
          <w:b/>
          <w:bCs/>
        </w:rPr>
        <w:t xml:space="preserve"> ……………………………………………..) zgodnie z poniższym zestawieniem: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36996" w:rsidRPr="00500CE3" w:rsidTr="00500CE3">
        <w:trPr>
          <w:trHeight w:val="560"/>
        </w:trPr>
        <w:tc>
          <w:tcPr>
            <w:tcW w:w="2265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rFonts w:eastAsia="Arial"/>
                <w:b/>
                <w:bCs/>
                <w:sz w:val="22"/>
                <w:szCs w:val="22"/>
              </w:rPr>
              <w:t>Nazwa warsztatów</w:t>
            </w:r>
          </w:p>
        </w:tc>
        <w:tc>
          <w:tcPr>
            <w:tcW w:w="2265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ind w:right="32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rFonts w:eastAsia="Arial"/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2266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rFonts w:eastAsia="Arial"/>
                <w:b/>
                <w:bCs/>
                <w:sz w:val="22"/>
                <w:szCs w:val="22"/>
              </w:rPr>
              <w:t>Cena brutto za osobę</w:t>
            </w:r>
          </w:p>
        </w:tc>
        <w:tc>
          <w:tcPr>
            <w:tcW w:w="2266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ind w:right="28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rFonts w:eastAsia="Arial"/>
                <w:b/>
                <w:bCs/>
                <w:sz w:val="22"/>
                <w:szCs w:val="22"/>
              </w:rPr>
              <w:t>Łączna cena brutto</w:t>
            </w:r>
          </w:p>
        </w:tc>
      </w:tr>
      <w:tr w:rsidR="00A36996" w:rsidRPr="00500CE3" w:rsidTr="00500CE3">
        <w:trPr>
          <w:trHeight w:val="596"/>
        </w:trPr>
        <w:tc>
          <w:tcPr>
            <w:tcW w:w="2265" w:type="dxa"/>
          </w:tcPr>
          <w:p w:rsidR="00A36996" w:rsidRPr="00500CE3" w:rsidRDefault="00A36996" w:rsidP="00500CE3">
            <w:pPr>
              <w:pStyle w:val="Tekstpodstawowy"/>
              <w:spacing w:after="0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bCs/>
                <w:sz w:val="22"/>
                <w:szCs w:val="22"/>
              </w:rPr>
              <w:t>Promocja zdrowia i aktywnego stylu życia</w:t>
            </w:r>
          </w:p>
        </w:tc>
        <w:tc>
          <w:tcPr>
            <w:tcW w:w="2265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ind w:right="32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rFonts w:eastAsia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66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ind w:right="28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A36996" w:rsidRPr="00500CE3" w:rsidTr="00A36996">
        <w:tc>
          <w:tcPr>
            <w:tcW w:w="2265" w:type="dxa"/>
          </w:tcPr>
          <w:p w:rsidR="00A36996" w:rsidRPr="00500CE3" w:rsidRDefault="00A36996" w:rsidP="00500CE3">
            <w:pPr>
              <w:pStyle w:val="Tekstpodstawowy"/>
              <w:spacing w:after="0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bCs/>
                <w:sz w:val="22"/>
                <w:szCs w:val="22"/>
              </w:rPr>
              <w:t>Wyjazd edukacyjno – wzmacniający</w:t>
            </w:r>
          </w:p>
        </w:tc>
        <w:tc>
          <w:tcPr>
            <w:tcW w:w="2265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ind w:right="32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rFonts w:eastAsia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66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ind w:right="28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A36996" w:rsidRPr="00500CE3" w:rsidTr="00A36996">
        <w:tc>
          <w:tcPr>
            <w:tcW w:w="2265" w:type="dxa"/>
            <w:tcBorders>
              <w:bottom w:val="single" w:sz="4" w:space="0" w:color="auto"/>
            </w:tcBorders>
          </w:tcPr>
          <w:p w:rsidR="00A36996" w:rsidRPr="00500CE3" w:rsidRDefault="00A36996" w:rsidP="00500CE3">
            <w:pPr>
              <w:pStyle w:val="Tekstpodstawowy"/>
              <w:spacing w:after="0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bCs/>
                <w:sz w:val="22"/>
                <w:szCs w:val="22"/>
              </w:rPr>
              <w:t>Promocja zdrowia i aktywnego stylu życia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ind w:right="32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rFonts w:eastAsia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ind w:right="28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A36996" w:rsidRPr="00500CE3" w:rsidTr="00500CE3">
        <w:trPr>
          <w:trHeight w:val="479"/>
        </w:trPr>
        <w:tc>
          <w:tcPr>
            <w:tcW w:w="67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jc w:val="right"/>
              <w:rPr>
                <w:rFonts w:eastAsia="Arial"/>
                <w:b/>
                <w:bCs/>
                <w:sz w:val="22"/>
                <w:szCs w:val="22"/>
              </w:rPr>
            </w:pPr>
            <w:r w:rsidRPr="00500CE3">
              <w:rPr>
                <w:rFonts w:eastAsia="Arial"/>
                <w:b/>
                <w:bCs/>
                <w:sz w:val="22"/>
                <w:szCs w:val="22"/>
              </w:rPr>
              <w:t>Razem cena oferty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A36996" w:rsidRPr="00500CE3" w:rsidRDefault="00A36996" w:rsidP="00500CE3">
            <w:pPr>
              <w:pStyle w:val="Tekstpodstawowy"/>
              <w:spacing w:after="0"/>
              <w:ind w:right="28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</w:tbl>
    <w:p w:rsidR="00500CE3" w:rsidRDefault="00500CE3" w:rsidP="002779E5">
      <w:pPr>
        <w:pStyle w:val="Tekstpodstawowy"/>
        <w:spacing w:before="136"/>
        <w:ind w:left="180" w:right="-108" w:hanging="180"/>
        <w:jc w:val="both"/>
        <w:rPr>
          <w:rFonts w:eastAsia="Arial"/>
          <w:b/>
          <w:bCs/>
        </w:rPr>
      </w:pPr>
    </w:p>
    <w:p w:rsidR="002779E5" w:rsidRPr="00EA42D6" w:rsidRDefault="002779E5" w:rsidP="002779E5">
      <w:pPr>
        <w:pStyle w:val="Tekstpodstawowy"/>
        <w:spacing w:before="136"/>
        <w:ind w:left="180" w:right="-108" w:hanging="180"/>
        <w:jc w:val="both"/>
        <w:rPr>
          <w:rFonts w:eastAsia="Arial"/>
          <w:b/>
          <w:bCs/>
        </w:rPr>
      </w:pPr>
      <w:r w:rsidRPr="00EA42D6">
        <w:rPr>
          <w:rFonts w:eastAsia="Arial"/>
          <w:b/>
          <w:bCs/>
        </w:rPr>
        <w:t xml:space="preserve">2. Termin wykonania zamówienia: </w:t>
      </w:r>
      <w:r w:rsidRPr="00EA42D6">
        <w:rPr>
          <w:b/>
        </w:rPr>
        <w:t>od podpisania umowy do 30 listopada 2019 roku (szczegółowe terminy będą ustalane z Zamawiającym).</w:t>
      </w:r>
    </w:p>
    <w:p w:rsidR="002779E5" w:rsidRPr="00EA42D6" w:rsidRDefault="002779E5" w:rsidP="002779E5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EA42D6">
        <w:rPr>
          <w:b/>
        </w:rPr>
        <w:t>3. Oświadczamy, że cena obejmuje wszystkie koszty związane z prawidłową realizacją zamówienia.</w:t>
      </w:r>
    </w:p>
    <w:p w:rsidR="002779E5" w:rsidRPr="00EA42D6" w:rsidRDefault="002779E5" w:rsidP="002779E5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EA42D6">
        <w:rPr>
          <w:b/>
        </w:rPr>
        <w:t>4. Oświadczamy, że jesteśmy związani ofertą przez okres 30 dni od daty otwarcia ofert.</w:t>
      </w:r>
    </w:p>
    <w:p w:rsidR="002779E5" w:rsidRPr="00402C60" w:rsidRDefault="002779E5" w:rsidP="002779E5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EA42D6">
        <w:rPr>
          <w:b/>
        </w:rPr>
        <w:t xml:space="preserve">5. Oświadczamy, że </w:t>
      </w:r>
      <w:r w:rsidRPr="00EA42D6">
        <w:rPr>
          <w:b/>
          <w:bCs/>
          <w:lang w:eastAsia="ar-SA"/>
        </w:rPr>
        <w:t>posiadamy niezbędną wiedzę i doświadczenie</w:t>
      </w:r>
      <w:r w:rsidRPr="00402C60">
        <w:rPr>
          <w:b/>
          <w:bCs/>
          <w:lang w:eastAsia="ar-SA"/>
        </w:rPr>
        <w:t xml:space="preserve"> do wykonania</w:t>
      </w:r>
      <w:r w:rsidRPr="00402C60">
        <w:rPr>
          <w:b/>
          <w:lang w:eastAsia="ar-SA"/>
        </w:rPr>
        <w:t xml:space="preserve"> przedmiot</w:t>
      </w:r>
      <w:r w:rsidR="00F470BA">
        <w:rPr>
          <w:b/>
          <w:lang w:eastAsia="ar-SA"/>
        </w:rPr>
        <w:t>u</w:t>
      </w:r>
      <w:r w:rsidRPr="00402C60">
        <w:rPr>
          <w:b/>
          <w:lang w:eastAsia="ar-SA"/>
        </w:rPr>
        <w:t xml:space="preserve"> zamówienia.</w:t>
      </w:r>
      <w:r w:rsidRPr="00402C60">
        <w:rPr>
          <w:b/>
        </w:rPr>
        <w:t xml:space="preserve"> </w:t>
      </w:r>
      <w:bookmarkStart w:id="0" w:name="_GoBack"/>
      <w:bookmarkEnd w:id="0"/>
    </w:p>
    <w:p w:rsidR="002779E5" w:rsidRDefault="002779E5" w:rsidP="002779E5">
      <w:pPr>
        <w:pStyle w:val="Standard"/>
        <w:ind w:left="4800"/>
        <w:jc w:val="center"/>
      </w:pPr>
    </w:p>
    <w:p w:rsidR="002779E5" w:rsidRDefault="002779E5" w:rsidP="002779E5">
      <w:pPr>
        <w:pStyle w:val="Standard"/>
        <w:ind w:left="4800"/>
        <w:jc w:val="center"/>
      </w:pPr>
    </w:p>
    <w:p w:rsidR="002779E5" w:rsidRDefault="002779E5" w:rsidP="002779E5">
      <w:pPr>
        <w:pStyle w:val="Standard"/>
        <w:ind w:left="4800"/>
        <w:jc w:val="center"/>
      </w:pPr>
      <w:r>
        <w:t>.......................................................................</w:t>
      </w:r>
    </w:p>
    <w:p w:rsidR="002779E5" w:rsidRPr="00060C74" w:rsidRDefault="002779E5" w:rsidP="002779E5">
      <w:pPr>
        <w:pStyle w:val="Standard"/>
        <w:ind w:left="5103"/>
        <w:rPr>
          <w:sz w:val="18"/>
          <w:szCs w:val="18"/>
        </w:rPr>
      </w:pPr>
      <w:r w:rsidRPr="00060C74">
        <w:rPr>
          <w:sz w:val="18"/>
          <w:szCs w:val="18"/>
        </w:rPr>
        <w:t>Podpis (y) i pieczęć imienna osób uprawnionych do reprezentowania Wykonawcy</w:t>
      </w:r>
    </w:p>
    <w:sectPr w:rsidR="002779E5" w:rsidRPr="00060C74" w:rsidSect="00500CE3">
      <w:headerReference w:type="default" r:id="rId7"/>
      <w:foot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614" w:rsidRDefault="00657614" w:rsidP="003A249F">
      <w:pPr>
        <w:spacing w:after="0" w:line="240" w:lineRule="auto"/>
      </w:pPr>
      <w:r>
        <w:separator/>
      </w:r>
    </w:p>
  </w:endnote>
  <w:endnote w:type="continuationSeparator" w:id="0">
    <w:p w:rsidR="00657614" w:rsidRDefault="00657614" w:rsidP="003A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6D" w:rsidRDefault="000D77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A6051">
      <w:rPr>
        <w:noProof/>
      </w:rPr>
      <w:t>1</w:t>
    </w:r>
    <w:r>
      <w:rPr>
        <w:noProof/>
      </w:rPr>
      <w:fldChar w:fldCharType="end"/>
    </w:r>
  </w:p>
  <w:p w:rsidR="000D776D" w:rsidRDefault="000D7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614" w:rsidRDefault="00657614" w:rsidP="003A249F">
      <w:pPr>
        <w:spacing w:after="0" w:line="240" w:lineRule="auto"/>
      </w:pPr>
      <w:r>
        <w:separator/>
      </w:r>
    </w:p>
  </w:footnote>
  <w:footnote w:type="continuationSeparator" w:id="0">
    <w:p w:rsidR="00657614" w:rsidRDefault="00657614" w:rsidP="003A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6D" w:rsidRDefault="000D776D">
    <w:pPr>
      <w:pStyle w:val="Nagwek"/>
    </w:pPr>
    <w:r>
      <w:rPr>
        <w:noProof/>
        <w:lang w:eastAsia="pl-PL"/>
      </w:rPr>
      <w:drawing>
        <wp:inline distT="0" distB="0" distL="0" distR="0">
          <wp:extent cx="5734050" cy="742950"/>
          <wp:effectExtent l="0" t="0" r="0" b="0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F49"/>
    <w:multiLevelType w:val="hybridMultilevel"/>
    <w:tmpl w:val="08F0237E"/>
    <w:lvl w:ilvl="0" w:tplc="107850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A3A23"/>
    <w:multiLevelType w:val="hybridMultilevel"/>
    <w:tmpl w:val="1C462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332"/>
    <w:multiLevelType w:val="hybridMultilevel"/>
    <w:tmpl w:val="DFB818C8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319FA"/>
    <w:multiLevelType w:val="hybridMultilevel"/>
    <w:tmpl w:val="61D4847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10388"/>
    <w:multiLevelType w:val="hybridMultilevel"/>
    <w:tmpl w:val="2D24251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2072666A"/>
    <w:multiLevelType w:val="hybridMultilevel"/>
    <w:tmpl w:val="2F72B122"/>
    <w:lvl w:ilvl="0" w:tplc="F3F804E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1A729B9"/>
    <w:multiLevelType w:val="hybridMultilevel"/>
    <w:tmpl w:val="BF96904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5EE6041"/>
    <w:multiLevelType w:val="hybridMultilevel"/>
    <w:tmpl w:val="FA2E4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26175"/>
    <w:multiLevelType w:val="hybridMultilevel"/>
    <w:tmpl w:val="198A0DB8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115418"/>
    <w:multiLevelType w:val="hybridMultilevel"/>
    <w:tmpl w:val="0CE888F6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D658D2"/>
    <w:multiLevelType w:val="hybridMultilevel"/>
    <w:tmpl w:val="7D26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55F"/>
    <w:multiLevelType w:val="hybridMultilevel"/>
    <w:tmpl w:val="E4E00D0A"/>
    <w:lvl w:ilvl="0" w:tplc="D0C01020">
      <w:start w:val="1"/>
      <w:numFmt w:val="decimal"/>
      <w:lvlText w:val="%1)"/>
      <w:lvlJc w:val="left"/>
      <w:pPr>
        <w:ind w:left="1080" w:hanging="360"/>
      </w:pPr>
      <w:rPr>
        <w:rFonts w:cs="NimbusSanL-Regu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AAC0A07"/>
    <w:multiLevelType w:val="hybridMultilevel"/>
    <w:tmpl w:val="EE68BF06"/>
    <w:lvl w:ilvl="0" w:tplc="D398F1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E56FBA"/>
    <w:multiLevelType w:val="hybridMultilevel"/>
    <w:tmpl w:val="0F5E092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35D56"/>
    <w:multiLevelType w:val="hybridMultilevel"/>
    <w:tmpl w:val="6C9C1B80"/>
    <w:lvl w:ilvl="0" w:tplc="7EBC7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B1FAD"/>
    <w:multiLevelType w:val="hybridMultilevel"/>
    <w:tmpl w:val="ADA8A320"/>
    <w:lvl w:ilvl="0" w:tplc="81AAE70E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FBD7F71"/>
    <w:multiLevelType w:val="hybridMultilevel"/>
    <w:tmpl w:val="EB14FF8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8A1E61"/>
    <w:multiLevelType w:val="hybridMultilevel"/>
    <w:tmpl w:val="593A7AEC"/>
    <w:lvl w:ilvl="0" w:tplc="468835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0585B"/>
    <w:multiLevelType w:val="hybridMultilevel"/>
    <w:tmpl w:val="155CB4B0"/>
    <w:lvl w:ilvl="0" w:tplc="C802B25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5051853"/>
    <w:multiLevelType w:val="hybridMultilevel"/>
    <w:tmpl w:val="DF487AF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8C1A95"/>
    <w:multiLevelType w:val="hybridMultilevel"/>
    <w:tmpl w:val="6E5AF228"/>
    <w:lvl w:ilvl="0" w:tplc="B39637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552C31"/>
    <w:multiLevelType w:val="hybridMultilevel"/>
    <w:tmpl w:val="A41EAB0A"/>
    <w:lvl w:ilvl="0" w:tplc="5184CE0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62952"/>
    <w:multiLevelType w:val="hybridMultilevel"/>
    <w:tmpl w:val="659C8CC0"/>
    <w:lvl w:ilvl="0" w:tplc="5142A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E25F7"/>
    <w:multiLevelType w:val="hybridMultilevel"/>
    <w:tmpl w:val="4CDA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6B69"/>
    <w:multiLevelType w:val="hybridMultilevel"/>
    <w:tmpl w:val="F6A25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9C6767"/>
    <w:multiLevelType w:val="hybridMultilevel"/>
    <w:tmpl w:val="9D066F9E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A35E0B"/>
    <w:multiLevelType w:val="hybridMultilevel"/>
    <w:tmpl w:val="4AC247D2"/>
    <w:lvl w:ilvl="0" w:tplc="390000A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80A471A"/>
    <w:multiLevelType w:val="hybridMultilevel"/>
    <w:tmpl w:val="55923C98"/>
    <w:lvl w:ilvl="0" w:tplc="946A445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8FE599E"/>
    <w:multiLevelType w:val="hybridMultilevel"/>
    <w:tmpl w:val="D4CAF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A76AC"/>
    <w:multiLevelType w:val="hybridMultilevel"/>
    <w:tmpl w:val="0768695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05310A8"/>
    <w:multiLevelType w:val="hybridMultilevel"/>
    <w:tmpl w:val="72BCF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4283E"/>
    <w:multiLevelType w:val="hybridMultilevel"/>
    <w:tmpl w:val="26142C86"/>
    <w:lvl w:ilvl="0" w:tplc="85A238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36E65"/>
    <w:multiLevelType w:val="hybridMultilevel"/>
    <w:tmpl w:val="ED5803C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735227E"/>
    <w:multiLevelType w:val="hybridMultilevel"/>
    <w:tmpl w:val="790AF34A"/>
    <w:lvl w:ilvl="0" w:tplc="EF9E31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9B63450"/>
    <w:multiLevelType w:val="hybridMultilevel"/>
    <w:tmpl w:val="65FE2DD8"/>
    <w:lvl w:ilvl="0" w:tplc="7A544DEA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B253A98"/>
    <w:multiLevelType w:val="hybridMultilevel"/>
    <w:tmpl w:val="E6DAD46C"/>
    <w:lvl w:ilvl="0" w:tplc="B3065AF6">
      <w:start w:val="1"/>
      <w:numFmt w:val="decimal"/>
      <w:lvlText w:val="%1)"/>
      <w:lvlJc w:val="left"/>
      <w:pPr>
        <w:ind w:left="1080" w:hanging="360"/>
      </w:pPr>
      <w:rPr>
        <w:rFonts w:cs="NimbusSanL-Regu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C427B0F"/>
    <w:multiLevelType w:val="hybridMultilevel"/>
    <w:tmpl w:val="0F00D5D2"/>
    <w:lvl w:ilvl="0" w:tplc="817E1C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F2D6300"/>
    <w:multiLevelType w:val="hybridMultilevel"/>
    <w:tmpl w:val="A664D4B2"/>
    <w:lvl w:ilvl="0" w:tplc="4688350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22B34D0"/>
    <w:multiLevelType w:val="hybridMultilevel"/>
    <w:tmpl w:val="AC3CF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2F4A46"/>
    <w:multiLevelType w:val="hybridMultilevel"/>
    <w:tmpl w:val="C7801A90"/>
    <w:lvl w:ilvl="0" w:tplc="B99E551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895570"/>
    <w:multiLevelType w:val="hybridMultilevel"/>
    <w:tmpl w:val="D31A3E64"/>
    <w:lvl w:ilvl="0" w:tplc="664E1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E87612C"/>
    <w:multiLevelType w:val="hybridMultilevel"/>
    <w:tmpl w:val="1A161874"/>
    <w:lvl w:ilvl="0" w:tplc="8A14899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0"/>
  </w:num>
  <w:num w:numId="2">
    <w:abstractNumId w:val="34"/>
  </w:num>
  <w:num w:numId="3">
    <w:abstractNumId w:val="26"/>
  </w:num>
  <w:num w:numId="4">
    <w:abstractNumId w:val="37"/>
  </w:num>
  <w:num w:numId="5">
    <w:abstractNumId w:val="24"/>
  </w:num>
  <w:num w:numId="6">
    <w:abstractNumId w:val="12"/>
  </w:num>
  <w:num w:numId="7">
    <w:abstractNumId w:val="38"/>
  </w:num>
  <w:num w:numId="8">
    <w:abstractNumId w:val="33"/>
  </w:num>
  <w:num w:numId="9">
    <w:abstractNumId w:val="5"/>
  </w:num>
  <w:num w:numId="10">
    <w:abstractNumId w:val="32"/>
  </w:num>
  <w:num w:numId="11">
    <w:abstractNumId w:val="6"/>
  </w:num>
  <w:num w:numId="12">
    <w:abstractNumId w:val="41"/>
  </w:num>
  <w:num w:numId="13">
    <w:abstractNumId w:val="21"/>
  </w:num>
  <w:num w:numId="14">
    <w:abstractNumId w:val="0"/>
  </w:num>
  <w:num w:numId="15">
    <w:abstractNumId w:val="11"/>
  </w:num>
  <w:num w:numId="16">
    <w:abstractNumId w:val="27"/>
  </w:num>
  <w:num w:numId="17">
    <w:abstractNumId w:val="25"/>
  </w:num>
  <w:num w:numId="18">
    <w:abstractNumId w:val="29"/>
  </w:num>
  <w:num w:numId="19">
    <w:abstractNumId w:val="40"/>
  </w:num>
  <w:num w:numId="20">
    <w:abstractNumId w:val="15"/>
  </w:num>
  <w:num w:numId="21">
    <w:abstractNumId w:val="9"/>
  </w:num>
  <w:num w:numId="22">
    <w:abstractNumId w:val="8"/>
  </w:num>
  <w:num w:numId="23">
    <w:abstractNumId w:val="18"/>
  </w:num>
  <w:num w:numId="24">
    <w:abstractNumId w:val="17"/>
  </w:num>
  <w:num w:numId="25">
    <w:abstractNumId w:val="30"/>
  </w:num>
  <w:num w:numId="26">
    <w:abstractNumId w:val="7"/>
  </w:num>
  <w:num w:numId="27">
    <w:abstractNumId w:val="39"/>
  </w:num>
  <w:num w:numId="28">
    <w:abstractNumId w:val="1"/>
  </w:num>
  <w:num w:numId="29">
    <w:abstractNumId w:val="23"/>
  </w:num>
  <w:num w:numId="30">
    <w:abstractNumId w:val="3"/>
  </w:num>
  <w:num w:numId="31">
    <w:abstractNumId w:val="2"/>
  </w:num>
  <w:num w:numId="32">
    <w:abstractNumId w:val="19"/>
  </w:num>
  <w:num w:numId="33">
    <w:abstractNumId w:val="13"/>
  </w:num>
  <w:num w:numId="34">
    <w:abstractNumId w:val="16"/>
  </w:num>
  <w:num w:numId="35">
    <w:abstractNumId w:val="22"/>
  </w:num>
  <w:num w:numId="36">
    <w:abstractNumId w:val="10"/>
  </w:num>
  <w:num w:numId="37">
    <w:abstractNumId w:val="42"/>
  </w:num>
  <w:num w:numId="38">
    <w:abstractNumId w:val="4"/>
  </w:num>
  <w:num w:numId="39">
    <w:abstractNumId w:val="31"/>
  </w:num>
  <w:num w:numId="40">
    <w:abstractNumId w:val="14"/>
  </w:num>
  <w:num w:numId="41">
    <w:abstractNumId w:val="35"/>
  </w:num>
  <w:num w:numId="42">
    <w:abstractNumId w:val="36"/>
  </w:num>
  <w:num w:numId="43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DB"/>
    <w:rsid w:val="00016245"/>
    <w:rsid w:val="000305A4"/>
    <w:rsid w:val="0004150D"/>
    <w:rsid w:val="00041600"/>
    <w:rsid w:val="00052DB2"/>
    <w:rsid w:val="00052F21"/>
    <w:rsid w:val="000551A7"/>
    <w:rsid w:val="0005786E"/>
    <w:rsid w:val="0005797C"/>
    <w:rsid w:val="0006078A"/>
    <w:rsid w:val="0006337C"/>
    <w:rsid w:val="000904BA"/>
    <w:rsid w:val="00092386"/>
    <w:rsid w:val="0009621D"/>
    <w:rsid w:val="00096992"/>
    <w:rsid w:val="00097462"/>
    <w:rsid w:val="000A4126"/>
    <w:rsid w:val="000A47E1"/>
    <w:rsid w:val="000B3C39"/>
    <w:rsid w:val="000C1A13"/>
    <w:rsid w:val="000C4EBB"/>
    <w:rsid w:val="000C53C7"/>
    <w:rsid w:val="000C5BEB"/>
    <w:rsid w:val="000D776D"/>
    <w:rsid w:val="000F0D2C"/>
    <w:rsid w:val="000F6CB5"/>
    <w:rsid w:val="001014D2"/>
    <w:rsid w:val="001063FD"/>
    <w:rsid w:val="0010646B"/>
    <w:rsid w:val="001102B6"/>
    <w:rsid w:val="0011149B"/>
    <w:rsid w:val="00117EB6"/>
    <w:rsid w:val="00127AF1"/>
    <w:rsid w:val="00133025"/>
    <w:rsid w:val="00133E2A"/>
    <w:rsid w:val="001405FD"/>
    <w:rsid w:val="00144881"/>
    <w:rsid w:val="001543FA"/>
    <w:rsid w:val="00155016"/>
    <w:rsid w:val="001727CE"/>
    <w:rsid w:val="0018724F"/>
    <w:rsid w:val="001A19AA"/>
    <w:rsid w:val="001B19EF"/>
    <w:rsid w:val="001C07DA"/>
    <w:rsid w:val="001C23C1"/>
    <w:rsid w:val="001C4492"/>
    <w:rsid w:val="001C60E0"/>
    <w:rsid w:val="001D20FC"/>
    <w:rsid w:val="001D4973"/>
    <w:rsid w:val="001D4E52"/>
    <w:rsid w:val="001E536A"/>
    <w:rsid w:val="001E5392"/>
    <w:rsid w:val="001F4998"/>
    <w:rsid w:val="001F5005"/>
    <w:rsid w:val="001F5B25"/>
    <w:rsid w:val="00213197"/>
    <w:rsid w:val="002171A5"/>
    <w:rsid w:val="002259D7"/>
    <w:rsid w:val="0022646E"/>
    <w:rsid w:val="00235259"/>
    <w:rsid w:val="002408E8"/>
    <w:rsid w:val="00247C83"/>
    <w:rsid w:val="00262AF4"/>
    <w:rsid w:val="00270139"/>
    <w:rsid w:val="00272DF6"/>
    <w:rsid w:val="002779E5"/>
    <w:rsid w:val="0029331D"/>
    <w:rsid w:val="002945D7"/>
    <w:rsid w:val="002A24CC"/>
    <w:rsid w:val="002C5DA8"/>
    <w:rsid w:val="002C666F"/>
    <w:rsid w:val="002D113A"/>
    <w:rsid w:val="002D154F"/>
    <w:rsid w:val="002E2712"/>
    <w:rsid w:val="002E59C6"/>
    <w:rsid w:val="002E7977"/>
    <w:rsid w:val="002F45AD"/>
    <w:rsid w:val="0030196A"/>
    <w:rsid w:val="00302241"/>
    <w:rsid w:val="00315D3E"/>
    <w:rsid w:val="00333960"/>
    <w:rsid w:val="00335537"/>
    <w:rsid w:val="003359E3"/>
    <w:rsid w:val="00350766"/>
    <w:rsid w:val="003521EA"/>
    <w:rsid w:val="00386ABC"/>
    <w:rsid w:val="003910B5"/>
    <w:rsid w:val="003A1B2F"/>
    <w:rsid w:val="003A2197"/>
    <w:rsid w:val="003A249F"/>
    <w:rsid w:val="003A2E6A"/>
    <w:rsid w:val="003B4891"/>
    <w:rsid w:val="003C569F"/>
    <w:rsid w:val="003D166F"/>
    <w:rsid w:val="003D39A2"/>
    <w:rsid w:val="003D3E18"/>
    <w:rsid w:val="003D64E9"/>
    <w:rsid w:val="003D7C48"/>
    <w:rsid w:val="003E636C"/>
    <w:rsid w:val="003F2A81"/>
    <w:rsid w:val="003F31F4"/>
    <w:rsid w:val="003F5043"/>
    <w:rsid w:val="004013C4"/>
    <w:rsid w:val="00412191"/>
    <w:rsid w:val="0042084B"/>
    <w:rsid w:val="00426F93"/>
    <w:rsid w:val="004320BF"/>
    <w:rsid w:val="00434D64"/>
    <w:rsid w:val="00446B6B"/>
    <w:rsid w:val="0046108E"/>
    <w:rsid w:val="00461CCA"/>
    <w:rsid w:val="004632EB"/>
    <w:rsid w:val="00463B52"/>
    <w:rsid w:val="00467158"/>
    <w:rsid w:val="00481D06"/>
    <w:rsid w:val="0048200C"/>
    <w:rsid w:val="004A3F41"/>
    <w:rsid w:val="004A4FE3"/>
    <w:rsid w:val="004B3FE3"/>
    <w:rsid w:val="004C43C0"/>
    <w:rsid w:val="004C579D"/>
    <w:rsid w:val="004E7E68"/>
    <w:rsid w:val="00500CE3"/>
    <w:rsid w:val="005025F6"/>
    <w:rsid w:val="00513103"/>
    <w:rsid w:val="005143AC"/>
    <w:rsid w:val="005156BF"/>
    <w:rsid w:val="0053430D"/>
    <w:rsid w:val="0054125E"/>
    <w:rsid w:val="005568BB"/>
    <w:rsid w:val="005661DB"/>
    <w:rsid w:val="00583EB9"/>
    <w:rsid w:val="00585067"/>
    <w:rsid w:val="005A1F19"/>
    <w:rsid w:val="005C11A5"/>
    <w:rsid w:val="005C3A45"/>
    <w:rsid w:val="005D36AE"/>
    <w:rsid w:val="005F5459"/>
    <w:rsid w:val="005F576F"/>
    <w:rsid w:val="005F74A3"/>
    <w:rsid w:val="00603BE5"/>
    <w:rsid w:val="006064B2"/>
    <w:rsid w:val="0061282D"/>
    <w:rsid w:val="00612EA0"/>
    <w:rsid w:val="00620339"/>
    <w:rsid w:val="006244FA"/>
    <w:rsid w:val="0062454C"/>
    <w:rsid w:val="006331F7"/>
    <w:rsid w:val="006478E0"/>
    <w:rsid w:val="00651044"/>
    <w:rsid w:val="00652363"/>
    <w:rsid w:val="00652628"/>
    <w:rsid w:val="00657614"/>
    <w:rsid w:val="00657DFC"/>
    <w:rsid w:val="0066008C"/>
    <w:rsid w:val="00672F8E"/>
    <w:rsid w:val="006860F4"/>
    <w:rsid w:val="006931BB"/>
    <w:rsid w:val="006A1CB9"/>
    <w:rsid w:val="006A481A"/>
    <w:rsid w:val="006B357C"/>
    <w:rsid w:val="006B7314"/>
    <w:rsid w:val="006C101B"/>
    <w:rsid w:val="006D0E72"/>
    <w:rsid w:val="006E2789"/>
    <w:rsid w:val="006E2844"/>
    <w:rsid w:val="006F0AC9"/>
    <w:rsid w:val="006F37FC"/>
    <w:rsid w:val="006F5E3B"/>
    <w:rsid w:val="007136F9"/>
    <w:rsid w:val="007137F8"/>
    <w:rsid w:val="007200A1"/>
    <w:rsid w:val="007217F4"/>
    <w:rsid w:val="00725AEE"/>
    <w:rsid w:val="00731A95"/>
    <w:rsid w:val="00733A8E"/>
    <w:rsid w:val="00740BEF"/>
    <w:rsid w:val="00761273"/>
    <w:rsid w:val="00775B35"/>
    <w:rsid w:val="007838D9"/>
    <w:rsid w:val="00785FA3"/>
    <w:rsid w:val="007A21D8"/>
    <w:rsid w:val="007A6051"/>
    <w:rsid w:val="007B5145"/>
    <w:rsid w:val="007B5B13"/>
    <w:rsid w:val="007C2780"/>
    <w:rsid w:val="007C3807"/>
    <w:rsid w:val="007D21F4"/>
    <w:rsid w:val="007D5E20"/>
    <w:rsid w:val="007D7810"/>
    <w:rsid w:val="007E704E"/>
    <w:rsid w:val="007E77DC"/>
    <w:rsid w:val="007F1052"/>
    <w:rsid w:val="007F327B"/>
    <w:rsid w:val="007F53BF"/>
    <w:rsid w:val="00816C64"/>
    <w:rsid w:val="008220F9"/>
    <w:rsid w:val="00824F37"/>
    <w:rsid w:val="008250B9"/>
    <w:rsid w:val="00826803"/>
    <w:rsid w:val="00830753"/>
    <w:rsid w:val="00831433"/>
    <w:rsid w:val="00834D6E"/>
    <w:rsid w:val="00836F22"/>
    <w:rsid w:val="008370F3"/>
    <w:rsid w:val="008434E5"/>
    <w:rsid w:val="008471B5"/>
    <w:rsid w:val="00850AFA"/>
    <w:rsid w:val="0085718E"/>
    <w:rsid w:val="00860F49"/>
    <w:rsid w:val="00862602"/>
    <w:rsid w:val="0087122E"/>
    <w:rsid w:val="00885878"/>
    <w:rsid w:val="00890BD9"/>
    <w:rsid w:val="00892016"/>
    <w:rsid w:val="008A70D9"/>
    <w:rsid w:val="008B3276"/>
    <w:rsid w:val="008B3ECD"/>
    <w:rsid w:val="008B72C1"/>
    <w:rsid w:val="008D25F9"/>
    <w:rsid w:val="008E63A6"/>
    <w:rsid w:val="008F0680"/>
    <w:rsid w:val="00905519"/>
    <w:rsid w:val="0091422C"/>
    <w:rsid w:val="00926F14"/>
    <w:rsid w:val="00940699"/>
    <w:rsid w:val="00963602"/>
    <w:rsid w:val="00970603"/>
    <w:rsid w:val="00974AE7"/>
    <w:rsid w:val="009852FA"/>
    <w:rsid w:val="00987579"/>
    <w:rsid w:val="0099433F"/>
    <w:rsid w:val="00994424"/>
    <w:rsid w:val="009A3244"/>
    <w:rsid w:val="009A7573"/>
    <w:rsid w:val="009B74B7"/>
    <w:rsid w:val="009C09EC"/>
    <w:rsid w:val="009D093D"/>
    <w:rsid w:val="009D55E3"/>
    <w:rsid w:val="009F1215"/>
    <w:rsid w:val="00A01DAF"/>
    <w:rsid w:val="00A15ED9"/>
    <w:rsid w:val="00A234F7"/>
    <w:rsid w:val="00A27F2F"/>
    <w:rsid w:val="00A36996"/>
    <w:rsid w:val="00A37166"/>
    <w:rsid w:val="00A40C4E"/>
    <w:rsid w:val="00A50D26"/>
    <w:rsid w:val="00A52ED8"/>
    <w:rsid w:val="00A53699"/>
    <w:rsid w:val="00A619BA"/>
    <w:rsid w:val="00A760D9"/>
    <w:rsid w:val="00A8732E"/>
    <w:rsid w:val="00A97918"/>
    <w:rsid w:val="00AA127A"/>
    <w:rsid w:val="00AA1BB7"/>
    <w:rsid w:val="00AA2837"/>
    <w:rsid w:val="00AA608B"/>
    <w:rsid w:val="00AB3A6F"/>
    <w:rsid w:val="00AB4E31"/>
    <w:rsid w:val="00AB7A17"/>
    <w:rsid w:val="00AD2C2C"/>
    <w:rsid w:val="00AE4DD3"/>
    <w:rsid w:val="00AF106C"/>
    <w:rsid w:val="00AF4A44"/>
    <w:rsid w:val="00B0323A"/>
    <w:rsid w:val="00B13C61"/>
    <w:rsid w:val="00B16AF5"/>
    <w:rsid w:val="00B17FC9"/>
    <w:rsid w:val="00B204ED"/>
    <w:rsid w:val="00B222B1"/>
    <w:rsid w:val="00B24D24"/>
    <w:rsid w:val="00B30939"/>
    <w:rsid w:val="00B3756D"/>
    <w:rsid w:val="00B37A12"/>
    <w:rsid w:val="00B43AE9"/>
    <w:rsid w:val="00B5224E"/>
    <w:rsid w:val="00B54710"/>
    <w:rsid w:val="00B65B7E"/>
    <w:rsid w:val="00BA2B48"/>
    <w:rsid w:val="00BA3CE1"/>
    <w:rsid w:val="00BA6094"/>
    <w:rsid w:val="00BA76E5"/>
    <w:rsid w:val="00BB21C4"/>
    <w:rsid w:val="00BB3671"/>
    <w:rsid w:val="00BC73BA"/>
    <w:rsid w:val="00BD5B42"/>
    <w:rsid w:val="00BD71C4"/>
    <w:rsid w:val="00BE05DC"/>
    <w:rsid w:val="00BF024B"/>
    <w:rsid w:val="00BF51DC"/>
    <w:rsid w:val="00BF78A3"/>
    <w:rsid w:val="00C1465A"/>
    <w:rsid w:val="00C15968"/>
    <w:rsid w:val="00C16190"/>
    <w:rsid w:val="00C17DB9"/>
    <w:rsid w:val="00C2172C"/>
    <w:rsid w:val="00C25FE7"/>
    <w:rsid w:val="00C27881"/>
    <w:rsid w:val="00C309F0"/>
    <w:rsid w:val="00C32447"/>
    <w:rsid w:val="00C34059"/>
    <w:rsid w:val="00C51B4B"/>
    <w:rsid w:val="00C60B8E"/>
    <w:rsid w:val="00C7644C"/>
    <w:rsid w:val="00C850E8"/>
    <w:rsid w:val="00C85B29"/>
    <w:rsid w:val="00C951A2"/>
    <w:rsid w:val="00C979E8"/>
    <w:rsid w:val="00CA22B8"/>
    <w:rsid w:val="00CB670D"/>
    <w:rsid w:val="00CC0117"/>
    <w:rsid w:val="00CC5BD0"/>
    <w:rsid w:val="00CC6DA1"/>
    <w:rsid w:val="00CC6DDF"/>
    <w:rsid w:val="00CE01AA"/>
    <w:rsid w:val="00CE1AA2"/>
    <w:rsid w:val="00CF2B00"/>
    <w:rsid w:val="00D21684"/>
    <w:rsid w:val="00D22796"/>
    <w:rsid w:val="00D23C03"/>
    <w:rsid w:val="00D27CBA"/>
    <w:rsid w:val="00D32C61"/>
    <w:rsid w:val="00D33210"/>
    <w:rsid w:val="00D34B92"/>
    <w:rsid w:val="00D42761"/>
    <w:rsid w:val="00D51FBE"/>
    <w:rsid w:val="00D5274A"/>
    <w:rsid w:val="00D55620"/>
    <w:rsid w:val="00D55788"/>
    <w:rsid w:val="00D55B00"/>
    <w:rsid w:val="00D577CE"/>
    <w:rsid w:val="00D60018"/>
    <w:rsid w:val="00D6017F"/>
    <w:rsid w:val="00D759D4"/>
    <w:rsid w:val="00D75EC9"/>
    <w:rsid w:val="00D80666"/>
    <w:rsid w:val="00D87F18"/>
    <w:rsid w:val="00D900BF"/>
    <w:rsid w:val="00D9058D"/>
    <w:rsid w:val="00D95E9C"/>
    <w:rsid w:val="00DC1947"/>
    <w:rsid w:val="00DD5753"/>
    <w:rsid w:val="00DE0E83"/>
    <w:rsid w:val="00DF1801"/>
    <w:rsid w:val="00DF3D3C"/>
    <w:rsid w:val="00E01D66"/>
    <w:rsid w:val="00E03462"/>
    <w:rsid w:val="00E114F1"/>
    <w:rsid w:val="00E13230"/>
    <w:rsid w:val="00E13709"/>
    <w:rsid w:val="00E2250B"/>
    <w:rsid w:val="00E228A3"/>
    <w:rsid w:val="00E27A94"/>
    <w:rsid w:val="00E45E5C"/>
    <w:rsid w:val="00E45EF0"/>
    <w:rsid w:val="00E47CB1"/>
    <w:rsid w:val="00E572CE"/>
    <w:rsid w:val="00E61751"/>
    <w:rsid w:val="00E67C67"/>
    <w:rsid w:val="00E729A2"/>
    <w:rsid w:val="00E80060"/>
    <w:rsid w:val="00E93B13"/>
    <w:rsid w:val="00EA1F4A"/>
    <w:rsid w:val="00EA42D6"/>
    <w:rsid w:val="00EA48D1"/>
    <w:rsid w:val="00EB075D"/>
    <w:rsid w:val="00EB2A44"/>
    <w:rsid w:val="00EB47E7"/>
    <w:rsid w:val="00EB6913"/>
    <w:rsid w:val="00ED79EA"/>
    <w:rsid w:val="00EE203F"/>
    <w:rsid w:val="00EE2244"/>
    <w:rsid w:val="00EE3275"/>
    <w:rsid w:val="00EE46EF"/>
    <w:rsid w:val="00EF7B86"/>
    <w:rsid w:val="00F039F7"/>
    <w:rsid w:val="00F05181"/>
    <w:rsid w:val="00F11B60"/>
    <w:rsid w:val="00F30C84"/>
    <w:rsid w:val="00F35EBB"/>
    <w:rsid w:val="00F40B3B"/>
    <w:rsid w:val="00F470BA"/>
    <w:rsid w:val="00F5036A"/>
    <w:rsid w:val="00F56B0D"/>
    <w:rsid w:val="00F63C0B"/>
    <w:rsid w:val="00F646B9"/>
    <w:rsid w:val="00F811AB"/>
    <w:rsid w:val="00F91233"/>
    <w:rsid w:val="00F91483"/>
    <w:rsid w:val="00F94EC6"/>
    <w:rsid w:val="00FB0E72"/>
    <w:rsid w:val="00FB308B"/>
    <w:rsid w:val="00FC799B"/>
    <w:rsid w:val="00FE6637"/>
    <w:rsid w:val="00FE736B"/>
    <w:rsid w:val="00FF46C6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088F12"/>
  <w15:docId w15:val="{B9C6BAB7-1FB4-4EAE-A7EA-03CFDA02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A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A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4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249F"/>
    <w:rPr>
      <w:rFonts w:cs="Times New Roman"/>
    </w:rPr>
  </w:style>
  <w:style w:type="character" w:customStyle="1" w:styleId="st">
    <w:name w:val="st"/>
    <w:basedOn w:val="Domylnaczcionkaakapitu"/>
    <w:uiPriority w:val="99"/>
    <w:rsid w:val="00850AFA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850AFA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E572CE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0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F024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F024B"/>
    <w:rPr>
      <w:rFonts w:cs="Times New Roman"/>
      <w:vertAlign w:val="superscript"/>
    </w:rPr>
  </w:style>
  <w:style w:type="paragraph" w:customStyle="1" w:styleId="Standard">
    <w:name w:val="Standard"/>
    <w:rsid w:val="006D0E7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E271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E2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E271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E2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E271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E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27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6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B691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B691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EB075D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2779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9E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2779E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PCPR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PCPR</dc:title>
  <dc:subject/>
  <dc:creator>Kamaz Dewastator</dc:creator>
  <cp:keywords/>
  <dc:description/>
  <cp:lastModifiedBy>do_zimow</cp:lastModifiedBy>
  <cp:revision>6</cp:revision>
  <cp:lastPrinted>2017-10-30T17:37:00Z</cp:lastPrinted>
  <dcterms:created xsi:type="dcterms:W3CDTF">2018-06-26T18:16:00Z</dcterms:created>
  <dcterms:modified xsi:type="dcterms:W3CDTF">2018-06-28T09:22:00Z</dcterms:modified>
</cp:coreProperties>
</file>